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0E82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14:paraId="274448AD" w14:textId="77777777"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01A4D836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14:paraId="2C074E69" w14:textId="77777777"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14:paraId="163FB029" w14:textId="77777777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CDDD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173B5" w14:textId="77777777" w:rsidR="0055431C" w:rsidRDefault="0055431C" w:rsidP="007C45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14:paraId="3F40D5D6" w14:textId="77777777"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14:paraId="35584444" w14:textId="77777777"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14:paraId="299D6563" w14:textId="77777777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C500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35C02" w14:textId="77777777"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14:paraId="0AC08B46" w14:textId="77777777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74456" w14:textId="77777777"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1541A7" w14:textId="77777777"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14:paraId="1584762B" w14:textId="77777777"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14:paraId="15B60293" w14:textId="77777777"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inna forma wypoczynku ………</w:t>
            </w:r>
            <w:proofErr w:type="gramStart"/>
            <w:r w:rsidRPr="00164128">
              <w:rPr>
                <w:rFonts w:ascii="Calibri" w:hAnsi="Calibri" w:cs="Calibri"/>
              </w:rPr>
              <w:t>…….</w:t>
            </w:r>
            <w:proofErr w:type="gramEnd"/>
            <w:r w:rsidRPr="00164128">
              <w:rPr>
                <w:rFonts w:ascii="Calibri" w:hAnsi="Calibri" w:cs="Calibri"/>
              </w:rPr>
              <w:t xml:space="preserve">. </w:t>
            </w:r>
          </w:p>
          <w:p w14:paraId="028D88AA" w14:textId="77777777"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14:paraId="1DC77721" w14:textId="77777777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BA1AD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1885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14:paraId="7ABE3BF2" w14:textId="77777777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EFCA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8DC74" w14:textId="77777777"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14:paraId="2039EBD3" w14:textId="77777777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EA76D" w14:textId="1EC92DCB" w:rsidR="0055431C" w:rsidRDefault="0055431C" w:rsidP="007C45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2. Termin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wypoczy</w:t>
            </w:r>
            <w:r w:rsidR="00027C0C">
              <w:rPr>
                <w:rFonts w:ascii="Calibri" w:hAnsi="Calibri" w:cs="Calibri"/>
                <w:b/>
                <w:bCs/>
              </w:rPr>
              <w:t>nku:</w:t>
            </w:r>
            <w:r w:rsidR="00437DFE">
              <w:rPr>
                <w:rFonts w:ascii="Calibri" w:hAnsi="Calibri" w:cs="Calibri"/>
                <w:b/>
                <w:bCs/>
              </w:rPr>
              <w:t xml:space="preserve">   </w:t>
            </w:r>
            <w:proofErr w:type="gramEnd"/>
            <w:r w:rsidR="00437DFE">
              <w:rPr>
                <w:rFonts w:ascii="Calibri" w:hAnsi="Calibri" w:cs="Calibri"/>
                <w:b/>
                <w:bCs/>
              </w:rPr>
              <w:t xml:space="preserve">                        </w:t>
            </w:r>
            <w:r w:rsidR="003E70B4">
              <w:rPr>
                <w:rFonts w:ascii="Calibri" w:hAnsi="Calibri" w:cs="Calibri"/>
                <w:b/>
                <w:bCs/>
              </w:rPr>
              <w:t>01 – 12.08.2023r</w:t>
            </w:r>
            <w:r w:rsidR="007C45C4">
              <w:rPr>
                <w:rFonts w:ascii="Calibri" w:hAnsi="Calibri" w:cs="Calibri"/>
                <w:b/>
                <w:bCs/>
              </w:rPr>
              <w:t xml:space="preserve">. </w:t>
            </w:r>
            <w:r w:rsidR="006209DA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14:paraId="6918AE6E" w14:textId="77777777"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14:paraId="72E89550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14:paraId="5FB518B8" w14:textId="77777777"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14:paraId="41823205" w14:textId="77777777" w:rsidR="004E076C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</w:t>
      </w:r>
      <w:r w:rsidR="009877BB">
        <w:rPr>
          <w:rFonts w:ascii="Arial" w:hAnsi="Arial" w:cs="Arial"/>
          <w:b/>
          <w:bCs/>
        </w:rPr>
        <w:t>rod</w:t>
      </w:r>
      <w:r w:rsidR="007C45C4">
        <w:rPr>
          <w:rFonts w:ascii="Arial" w:hAnsi="Arial" w:cs="Arial"/>
          <w:b/>
          <w:bCs/>
        </w:rPr>
        <w:t>ek Wczasowy Perła</w:t>
      </w:r>
    </w:p>
    <w:p w14:paraId="3AC5C83A" w14:textId="77777777" w:rsidR="00DD089A" w:rsidRDefault="007C45C4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Aleja Tysiąclecia 13</w:t>
      </w:r>
    </w:p>
    <w:p w14:paraId="509F2DD0" w14:textId="77777777" w:rsidR="00DD089A" w:rsidRDefault="007C45C4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72-330 Mrzeżyno</w:t>
      </w:r>
    </w:p>
    <w:p w14:paraId="05AD6F1D" w14:textId="77777777"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14:paraId="698C6A3F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14:paraId="4AD4F45D" w14:textId="77777777"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14:paraId="66AF68D4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14:paraId="72556D12" w14:textId="77777777"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14:paraId="5246467F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14:paraId="6D0B52D2" w14:textId="77777777"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14:paraId="66753693" w14:textId="77777777"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14:paraId="39BBA202" w14:textId="77777777"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14:paraId="6E430330" w14:textId="77777777"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14:paraId="1BDE27D3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34AA85F8" w14:textId="77777777"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14:paraId="0CE25D67" w14:textId="77777777"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6325F7E1" w14:textId="77777777"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14:paraId="42A36D2C" w14:textId="77777777"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6BCDB71" wp14:editId="463B6BAC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0032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A6DF85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FD9A2B1" w14:textId="77777777"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14:paraId="3B43550A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14:paraId="21223A53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392445E3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14:paraId="3F99F719" w14:textId="77777777"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10A94790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492B0BBF" w14:textId="77777777"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136E6D37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14:paraId="0E608DC2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292AF67D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703ED6EC" w14:textId="77777777"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35C820CF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599F6F74" w14:textId="77777777"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54838F34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14:paraId="5619A477" w14:textId="77777777"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30C75C9F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14:paraId="6B390F1C" w14:textId="77777777"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07058CBA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7AF4703E" w14:textId="77777777"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14:paraId="0E82EEF7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501637B2" w14:textId="77777777"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14:paraId="7F6389D1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14:paraId="28AB152F" w14:textId="77777777"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46586219" w14:textId="77777777"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14:paraId="47B8317F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14:paraId="004FBBDE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0DE6E840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6E68A65B" w14:textId="77777777"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14:paraId="3FC2E7BA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14:paraId="3340A190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14:paraId="5182E6BB" w14:textId="77777777"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25DA7079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Zał. nr 6 dot. rozporządzeniem Ministra Edukacji Narodowej z dnia 30 marca 2016 r. w sprawie wypoczynku dzieci i młodzieży </w:t>
      </w:r>
      <w:proofErr w:type="gramStart"/>
      <w:r>
        <w:rPr>
          <w:rFonts w:ascii="Calibri" w:hAnsi="Calibri" w:cs="Calibri"/>
          <w:sz w:val="16"/>
          <w:szCs w:val="16"/>
        </w:rPr>
        <w:t>( Dz.</w:t>
      </w:r>
      <w:proofErr w:type="gramEnd"/>
      <w:r>
        <w:rPr>
          <w:rFonts w:ascii="Calibri" w:hAnsi="Calibri" w:cs="Calibri"/>
          <w:sz w:val="16"/>
          <w:szCs w:val="16"/>
        </w:rPr>
        <w:t xml:space="preserve"> U. 2016 r. poz. 452).</w:t>
      </w:r>
    </w:p>
    <w:p w14:paraId="481991F2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14:paraId="1800CF67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14:paraId="722157C4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0430E0A2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62266604" w14:textId="77777777"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14:paraId="76248602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723603C5" w14:textId="77777777"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14:paraId="1D3B7EF3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0E81F6CA" w14:textId="77777777"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14:paraId="2AE553F0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14:paraId="3AD1ECA3" w14:textId="77777777"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227009E0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3F3795FD" w14:textId="77777777"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14:paraId="5281ECEA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5D6ABD53" w14:textId="77777777"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14:paraId="62EDFDB4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5F2AD973" w14:textId="77777777"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14:paraId="09E502AC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14:paraId="31A4378F" w14:textId="77777777"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03F42FD6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14:paraId="49DBD1C6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110B7924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14:paraId="00331640" w14:textId="77777777"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14:paraId="42E94342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14:paraId="09C602B0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0C61D549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14:paraId="203FFF9A" w14:textId="77777777"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523D859F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14:paraId="1D3BF3F7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14:paraId="200AFDFC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14:paraId="60BE6950" w14:textId="77777777"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09E756E" wp14:editId="0A0BF5E6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786B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7E532A1" wp14:editId="7ED3F532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4F5E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4726D89" wp14:editId="54E0E9AC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9EA4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3716192" wp14:editId="3FB90212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2B34A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5hwqq+EAAAAOAQAADwAAAGRycy9kb3ducmV2&#13;&#10;LnhtbExPwU7DMAy9I/EPkZG4sRQ0taVrOiEmkHZAiG3inDVe27VxqiZbu7/H4wIXy89+fn4vX062&#13;&#10;E2ccfONIweMsAoFUOtNQpWC3fXtIQfigyejOESq4oIdlcXuT68y4kb7wvAmVYBHymVZQh9BnUvqy&#13;&#10;Rqv9zPVIvDu4werAcKikGfTI4raTT1EUS6sb4g+17vG1xrLdnKyCj1Su3Gf7XV6O4/Y9Tdftc7Le&#13;&#10;KXV/N60WXF4WIAJO4e8CrhnYPxRsbO9OZLzoGMfzhKncpJzjSvgd7BXMkxhkkcv/MYofAA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OYcKqvhAAAADgEAAA8AAAAAAAAAAAAAAAAAEg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79132D3" wp14:editId="58578AAA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43F0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16F7692" wp14:editId="1C249E93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448E3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3E43795" wp14:editId="2535223A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72A0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26ECF69" wp14:editId="7017956E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44995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t4JpWeEAAAAOAQAADwAAAGRycy9kb3ducmV2&#13;&#10;LnhtbEyPwU7DMAyG70i8Q2QkbizdhLbQNZ0QE0g7IMQ2cc4ar+3aOFWTrd3bY8QBLpbt3/7tL1uN&#13;&#10;rhUX7EPtScN0koBAKrytqdSw370+KBAhGrKm9YQarhhgld/eZCa1fqBPvGxjKdiEQmo0VDF2qZSh&#13;&#10;qNCZMPEdEmtH3zsTuexLaXszsLlr5SxJ5tKZmvhCZTp8qbBotmen4V3Jtf9ovorradi9KbVpnhab&#13;&#10;vdb3d+N6yeF5CSLiGP824IeB/4ecHzv4M9kgWg2P0xkDRRYUc/DAb+PAyWIOMs/kf4z8Gw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LeCaVnhAAAADgEAAA8AAAAAAAAAAAAAAAAAEg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3CC9632" wp14:editId="6AAAE908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3DF0F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DgHdCOEAAAAOAQAADwAAAGRycy9kb3ducmV2&#13;&#10;LnhtbExPwU7DMAy9I/EPkZG4sRSYtqxrOiEmkHZAE9vEOWtMW9o4VZOt3d9jxAEulu33/Pxethpd&#13;&#10;K87Yh9qThvtJAgKp8LamUsNh/3KnQIRoyJrWE2q4YIBVfn2VmdT6gd7xvIulYBEKqdFQxdilUoai&#13;&#10;QmfCxHdIjH363pnIY19K25uBxV0rH5JkJp2piT9UpsPnCotmd3Ia3pRc+23zUVy+hv2rUptmMd8c&#13;&#10;tL69GddLLk9LEBHH+HcBPxnYP+Rs7OhPZINoNUwX00emMqA4BxN+F0du5jOQeSb/x8i/AQ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A4B3QjhAAAADgEAAA8AAAAAAAAAAAAAAAAAEg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9BAD530" wp14:editId="4F9160E3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ED730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F4rfr+EAAAAOAQAADwAAAGRycy9kb3ducmV2&#13;&#10;LnhtbExPTUvDQBC9F/wPywje2o2iyTbNpohFoQcR2+J5m4xJTHY2ZLdN+u8d8aCXgZn35n1k68l2&#13;&#10;4oyDbxxpuF1EIJAKVzZUaTjsn+cKhA+GStM5Qg0X9LDOr2aZSUs30jued6ESLEI+NRrqEPpUSl/U&#13;&#10;aI1fuB6JsU83WBN4HSpZDmZkcdvJuyiKpTUNsUNtenyqsWh3J6vhVcmNe2s/isvXuH9Ratsuk+1B&#13;&#10;65vrabPi8bgCEXAKfx/w04HzQ87Bju5EpRedhockXjKVAcU9mPB7OGq4T2KQeSb/18i/AQ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BeK36/hAAAADgEAAA8AAAAAAAAAAAAAAAAAEg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73EC520" wp14:editId="5E1D1C3D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206D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D1322B" wp14:editId="7D7E6592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BFB2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UkcItOEAAAAOAQAADwAAAGRycy9kb3ducmV2&#13;&#10;LnhtbExPTUvDQBC9C/6HZQRvdlMpSUyzKWJR6EHEtnjeZqdJmuxsyG6b9N874kEvAzPvzfvIV5Pt&#13;&#10;xAUH3zhSMJ9FIJBKZxqqFOx3rw8pCB80Gd05QgVX9LAqbm9ynRk30idetqESLEI+0wrqEPpMSl/W&#13;&#10;aLWfuR6JsaMbrA68DpU0gx5Z3HbyMYpiaXVD7FDrHl9qLNvt2Sp4T+XafbRf5fU07t7SdNM+JZu9&#13;&#10;Uvd303rJ43kJIuAU/j7gpwPnh4KDHdyZjBedgmQxj5nKQMo9mPB7OChYJDHIIpf/axTfAA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FJHCLThAAAADgEAAA8AAAAAAAAAAAAAAAAAEgQA&#13;&#10;AGRycy9kb3ducmV2LnhtbFBLBQYAAAAABAAEAPMAAAAgBQAAAAA=&#13;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50B9CF4" wp14:editId="599133DA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012B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&#13;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27F0BBC" wp14:editId="4EF20775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D23AD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" o:allowincell="f" strokeweight=".48pt"/>
            </w:pict>
          </mc:Fallback>
        </mc:AlternateContent>
      </w:r>
    </w:p>
    <w:p w14:paraId="03DB07D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4C7AA08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D2A4DB" w14:textId="77777777"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14:paraId="7E0B6F59" w14:textId="77777777"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17BBAB09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9D3BE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C10F420" w14:textId="77777777"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14:paraId="41724139" w14:textId="77777777"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14:paraId="573CFA21" w14:textId="77777777"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59549655" w14:textId="77777777"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14:paraId="1D182C9F" w14:textId="77777777"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 wp14:anchorId="3614FD61" wp14:editId="5E493EF7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49F43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0E9C76" w14:textId="77777777"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14:paraId="079553E1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14:paraId="06BF9FB4" w14:textId="77777777"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14:paraId="005E8261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14:paraId="44BC6960" w14:textId="77777777"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14:paraId="0B23732D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14:paraId="6A064B67" w14:textId="77777777"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14:paraId="0E87A841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14:paraId="054E866E" w14:textId="77777777"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14:paraId="3087E202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14:paraId="67F63B78" w14:textId="77777777"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6C545524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7A532B27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3AB78B8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44306EE" w14:textId="77777777"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14:paraId="5A6DBB5D" w14:textId="77777777"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14:paraId="3EB9D5FF" w14:textId="77777777"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14:paraId="7A537119" w14:textId="77777777"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14:paraId="6E26C7A3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C5A648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98911EB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A811E37" w14:textId="77777777"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14:paraId="06710684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14:paraId="3913A3F6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14:paraId="4185DC13" w14:textId="77777777"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47589839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Zał. nr 6 dot. rozporządzeniem Ministra Edukacji Narodowej z dnia 30 marca 2016 r. w sprawie wypoczynku dzieci i młodzieży </w:t>
      </w:r>
      <w:proofErr w:type="gramStart"/>
      <w:r>
        <w:rPr>
          <w:rFonts w:ascii="Calibri" w:hAnsi="Calibri" w:cs="Calibri"/>
          <w:sz w:val="16"/>
          <w:szCs w:val="16"/>
        </w:rPr>
        <w:t>( Dz.</w:t>
      </w:r>
      <w:proofErr w:type="gramEnd"/>
      <w:r>
        <w:rPr>
          <w:rFonts w:ascii="Calibri" w:hAnsi="Calibri" w:cs="Calibri"/>
          <w:sz w:val="16"/>
          <w:szCs w:val="16"/>
        </w:rPr>
        <w:t xml:space="preserve"> U. 2016 r. poz. 452).</w:t>
      </w:r>
    </w:p>
    <w:p w14:paraId="2CD49BF3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14:paraId="736F7990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14:paraId="169783AC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4DA328C9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14:paraId="076095EB" w14:textId="77777777"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1F640541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14:paraId="5B2A60E2" w14:textId="77777777"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14:paraId="03D3A8E1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14:paraId="6A026CFE" w14:textId="77777777"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14:paraId="7A1C4162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14:paraId="2905492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AD372F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CEF6BB7" w14:textId="77777777"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14:paraId="78042577" w14:textId="77777777"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14:paraId="521E4C34" w14:textId="77777777"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14:paraId="6F5E3809" w14:textId="77777777"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14:paraId="0C98A69C" w14:textId="77777777"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 wp14:anchorId="3B016392" wp14:editId="3F55A9B6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C7388" w14:textId="77777777"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14:paraId="4528FF79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14:paraId="50DDA158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 w14:paraId="70D75C7A" w14:textId="77777777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38562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0E755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 w14:paraId="0B3DAF4B" w14:textId="77777777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A1CB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2AAC2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6233FDD1" w14:textId="77777777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A896A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980C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2CE40A0E" w14:textId="77777777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25B2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C17A6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 w14:paraId="28872F51" w14:textId="77777777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29141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B401B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2F811200" w14:textId="77777777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EF24B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2061B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 w14:paraId="4C4F6962" w14:textId="77777777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C5BD3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B6E9D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14:paraId="1D8AA11B" w14:textId="77777777"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 wp14:anchorId="545C8481" wp14:editId="7C543D73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34DBE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DA5010" w14:textId="77777777"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14:paraId="0A3E27B8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VI.  </w:t>
      </w:r>
      <w:proofErr w:type="gramStart"/>
      <w:r>
        <w:rPr>
          <w:rFonts w:ascii="Calibri" w:hAnsi="Calibri" w:cs="Calibri"/>
          <w:b/>
          <w:bCs/>
        </w:rPr>
        <w:t>INFORMACJE  I</w:t>
      </w:r>
      <w:proofErr w:type="gramEnd"/>
      <w:r>
        <w:rPr>
          <w:rFonts w:ascii="Calibri" w:hAnsi="Calibri" w:cs="Calibri"/>
          <w:b/>
          <w:bCs/>
        </w:rPr>
        <w:t xml:space="preserve">  SPOSTRZEŻENIA  WYCHOWAWCY  WYPOCZYNKU  DOTYCZĄCE UCZESTNIKA</w:t>
      </w:r>
    </w:p>
    <w:p w14:paraId="0D867046" w14:textId="77777777"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14:paraId="798DEA45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14:paraId="546145C9" w14:textId="77777777"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 w14:paraId="6E75D71E" w14:textId="77777777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F1F70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5E958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2608EABC" w14:textId="77777777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A874B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52994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02801D90" w14:textId="77777777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1EB37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96A4F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 w14:paraId="0E706685" w14:textId="77777777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CE05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E4BD8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 w14:paraId="292828FE" w14:textId="77777777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A455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20435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 w14:paraId="6918CB40" w14:textId="77777777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538C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6C8F9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 w14:paraId="76934419" w14:textId="77777777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A4B6F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CE4D4" w14:textId="77777777"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14:paraId="0AA85DE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284E3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D4CD318" w14:textId="77777777"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14:paraId="474B0E2B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14:paraId="256B6848" w14:textId="77777777"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14:paraId="248C51C6" w14:textId="77777777"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14:paraId="3629D493" w14:textId="77777777"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14:paraId="7DCCD55A" w14:textId="77777777"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14:paraId="3621E89D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E59FE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337A90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AF1E1D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72EFB7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063392B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994D97F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E68C3C9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42BF061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4B1848A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9369108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D668CCB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233F3A8" w14:textId="77777777"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14:paraId="0E173872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14:paraId="2BDD1AAC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14:paraId="5C55073C" w14:textId="77777777"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45035EF7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Zał. nr 6 dot. rozporządzeniem Ministra Edukacji Narodowej z dnia 30 marca 2016 r. w sprawie wypoczynku dzieci i młodzieży </w:t>
      </w:r>
      <w:proofErr w:type="gramStart"/>
      <w:r>
        <w:rPr>
          <w:rFonts w:ascii="Calibri" w:hAnsi="Calibri" w:cs="Calibri"/>
          <w:sz w:val="16"/>
          <w:szCs w:val="16"/>
        </w:rPr>
        <w:t>( Dz.</w:t>
      </w:r>
      <w:proofErr w:type="gramEnd"/>
      <w:r>
        <w:rPr>
          <w:rFonts w:ascii="Calibri" w:hAnsi="Calibri" w:cs="Calibri"/>
          <w:sz w:val="16"/>
          <w:szCs w:val="16"/>
        </w:rPr>
        <w:t xml:space="preserve"> U. 2016 r. poz. 452).</w:t>
      </w:r>
    </w:p>
    <w:p w14:paraId="2D5EFF3A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14:paraId="30721137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14:paraId="230B26DA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DE31B0" w14:textId="77777777"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50252B7E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14:paraId="3D0252AC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2A586B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8EC2BB" w14:textId="77777777"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14:paraId="0BD1732D" w14:textId="77777777"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14:paraId="7D3C46E8" w14:textId="77777777"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14:paraId="0C793004" w14:textId="77777777"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14:paraId="2033B523" w14:textId="77777777"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7AB8D594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14:paraId="1FE6951D" w14:textId="77777777"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14:paraId="6BF3473C" w14:textId="77777777"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14:paraId="6F00B07F" w14:textId="77777777"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14:paraId="087FE0F7" w14:textId="77777777"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proofErr w:type="gramStart"/>
      <w:r>
        <w:rPr>
          <w:rFonts w:ascii="Arial" w:hAnsi="Arial" w:cs="Arial"/>
        </w:rPr>
        <w:t>Oświadczam,  ze</w:t>
      </w:r>
      <w:proofErr w:type="gramEnd"/>
      <w:r>
        <w:rPr>
          <w:rFonts w:ascii="Arial" w:hAnsi="Arial" w:cs="Arial"/>
        </w:rPr>
        <w:t xml:space="preserve">  wyrażam*/  nie  wyrażam*  zgodę(y)  na  udział  mojego  dziecka: </w:t>
      </w:r>
    </w:p>
    <w:p w14:paraId="2CE61BB4" w14:textId="77777777"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14:paraId="12C1962B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14:paraId="27AAB7EE" w14:textId="77777777"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14:paraId="5B5EE3CD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14:paraId="62560E1B" w14:textId="77777777"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14:paraId="1A680B76" w14:textId="77777777"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14:paraId="248C65B1" w14:textId="77777777"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14:paraId="3925F724" w14:textId="77777777"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14:paraId="0086F0A1" w14:textId="77777777"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14:paraId="53CA0E14" w14:textId="77777777"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14:paraId="098AFAF3" w14:textId="77777777"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14:paraId="33C9E783" w14:textId="77777777"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14:paraId="63C35F0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20C86F" w14:textId="77777777"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14:paraId="59B63C10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 xml:space="preserve">Z a ł ą c z n i k </w:t>
      </w:r>
      <w:proofErr w:type="gramStart"/>
      <w:r>
        <w:rPr>
          <w:rFonts w:ascii="Arial" w:hAnsi="Arial" w:cs="Arial"/>
          <w:sz w:val="20"/>
          <w:szCs w:val="20"/>
          <w:u w:val="single"/>
        </w:rPr>
        <w:t>i :</w:t>
      </w:r>
      <w:proofErr w:type="gramEnd"/>
    </w:p>
    <w:p w14:paraId="3F2B27AD" w14:textId="77777777"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14:paraId="759DE6F8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14:paraId="45B2B11A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34119C5" w14:textId="77777777"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14:paraId="238686EA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14:paraId="7AF28BA8" w14:textId="77777777"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14:paraId="45E4A544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14:paraId="6FA4F7A5" w14:textId="77777777"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14:paraId="26BD5BE5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14:paraId="497B29D8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5013284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FBACC5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71FF1F5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F922F87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361AB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AAF189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D00EA90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7336F54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42BB43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16D9B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AA722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AE94E7A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3748D24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9576A5A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997FB73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696552D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04E767D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D247CC4" w14:textId="77777777"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14:paraId="1BD33F80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14:paraId="1237D23E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14:paraId="0289459B" w14:textId="77777777"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673FFDCF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Zał. nr 6 dot. rozporządzeniem Ministra Edukacji Narodowej z dnia 30 marca 2016 r. w sprawie wypoczynku dzieci i młodzieży </w:t>
      </w:r>
      <w:proofErr w:type="gramStart"/>
      <w:r>
        <w:rPr>
          <w:rFonts w:ascii="Calibri" w:hAnsi="Calibri" w:cs="Calibri"/>
          <w:sz w:val="16"/>
          <w:szCs w:val="16"/>
        </w:rPr>
        <w:t>( Dz.</w:t>
      </w:r>
      <w:proofErr w:type="gramEnd"/>
      <w:r>
        <w:rPr>
          <w:rFonts w:ascii="Calibri" w:hAnsi="Calibri" w:cs="Calibri"/>
          <w:sz w:val="16"/>
          <w:szCs w:val="16"/>
        </w:rPr>
        <w:t xml:space="preserve"> U. 2016 r. poz. 452).</w:t>
      </w:r>
    </w:p>
    <w:p w14:paraId="1CF8D861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14:paraId="1191B41E" w14:textId="77777777"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4" w:name="page5"/>
      <w:bookmarkEnd w:id="4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14:paraId="1DB7A330" w14:textId="77777777"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14:paraId="28FC3C6F" w14:textId="77777777"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14:paraId="6FA7398D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D57BE25" w14:textId="77777777"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14:paraId="2A268F3F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14:paraId="24523CD4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b/>
          <w:bCs/>
        </w:rPr>
      </w:pPr>
    </w:p>
    <w:p w14:paraId="01F45BCC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14:paraId="16725F3A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6" w:lineRule="exact"/>
        <w:jc w:val="both"/>
        <w:rPr>
          <w:rFonts w:ascii="Arial" w:hAnsi="Arial" w:cs="Arial"/>
          <w:b/>
          <w:bCs/>
        </w:rPr>
      </w:pPr>
    </w:p>
    <w:p w14:paraId="3CBBFDCD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14:paraId="13048821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b/>
          <w:bCs/>
        </w:rPr>
      </w:pPr>
    </w:p>
    <w:p w14:paraId="2FE7079F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14:paraId="4D1C29FD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Arial" w:hAnsi="Arial" w:cs="Arial"/>
          <w:b/>
          <w:bCs/>
        </w:rPr>
      </w:pPr>
    </w:p>
    <w:p w14:paraId="4C83B6D6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14:paraId="740A071B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Arial" w:hAnsi="Arial" w:cs="Arial"/>
          <w:b/>
          <w:bCs/>
        </w:rPr>
      </w:pPr>
    </w:p>
    <w:p w14:paraId="3FBF8F12" w14:textId="77777777" w:rsidR="006D4FE5" w:rsidRDefault="00313D0E" w:rsidP="00854FD4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14:paraId="32E06D8C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7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D75CB0" w14:textId="77777777" w:rsidR="006D4FE5" w:rsidRDefault="00313D0E" w:rsidP="00854FD4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14:paraId="6F0BBB0E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013F03D" w14:textId="77777777" w:rsidR="006D4FE5" w:rsidRDefault="00313D0E" w:rsidP="00854FD4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14:paraId="07F41A39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7" w:lineRule="exact"/>
        <w:jc w:val="both"/>
        <w:rPr>
          <w:rFonts w:ascii="Arial" w:hAnsi="Arial" w:cs="Arial"/>
          <w:b/>
          <w:bCs/>
        </w:rPr>
      </w:pPr>
    </w:p>
    <w:p w14:paraId="3A9EA9D1" w14:textId="77777777" w:rsidR="006D4FE5" w:rsidRDefault="00313D0E" w:rsidP="00854FD4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14:paraId="73E577BC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33" w:lineRule="exact"/>
        <w:jc w:val="both"/>
        <w:rPr>
          <w:rFonts w:ascii="Arial" w:hAnsi="Arial" w:cs="Arial"/>
          <w:b/>
          <w:bCs/>
        </w:rPr>
      </w:pPr>
    </w:p>
    <w:p w14:paraId="452F6C12" w14:textId="77777777" w:rsidR="006D4FE5" w:rsidRDefault="00313D0E" w:rsidP="00854FD4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14:paraId="4751C348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3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26BD8BB5" w14:textId="77777777" w:rsidR="006D4FE5" w:rsidRDefault="00313D0E" w:rsidP="00854FD4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14:paraId="50A55D78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19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 w14:paraId="4A833F16" w14:textId="77777777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F9FB4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EB7CC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DED3F" w14:textId="77777777" w:rsidR="006D4FE5" w:rsidRDefault="007C1290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</w:t>
            </w:r>
            <w:proofErr w:type="gramEnd"/>
            <w:r w:rsidR="00313D0E">
              <w:rPr>
                <w:rFonts w:ascii="Arial" w:hAnsi="Arial" w:cs="Arial"/>
              </w:rPr>
              <w:t xml:space="preserve">  obowiązek  natychmiastowego  powiadomienia  wychowawcy</w:t>
            </w:r>
          </w:p>
        </w:tc>
      </w:tr>
      <w:tr w:rsidR="006D4FE5" w14:paraId="0E304B15" w14:textId="77777777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8077C" w14:textId="77777777" w:rsidR="006D4FE5" w:rsidRDefault="006D4FE5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E761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 w14:paraId="488F5223" w14:textId="77777777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2C1C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212F4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DD9F5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obowiązuje bezwzględny </w:t>
            </w:r>
            <w:proofErr w:type="gramStart"/>
            <w:r>
              <w:rPr>
                <w:rFonts w:ascii="Arial" w:hAnsi="Arial" w:cs="Arial"/>
              </w:rPr>
              <w:t>zakaz:  posiadania</w:t>
            </w:r>
            <w:proofErr w:type="gramEnd"/>
            <w:r>
              <w:rPr>
                <w:rFonts w:ascii="Arial" w:hAnsi="Arial" w:cs="Arial"/>
              </w:rPr>
              <w:t xml:space="preserve">  i picia  alkoholu, posiadania</w:t>
            </w:r>
          </w:p>
        </w:tc>
      </w:tr>
      <w:tr w:rsidR="006D4FE5" w14:paraId="272319FF" w14:textId="77777777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EE327" w14:textId="77777777" w:rsidR="006D4FE5" w:rsidRDefault="006D4FE5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D323A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i  palenia</w:t>
            </w:r>
            <w:proofErr w:type="gramEnd"/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937D" w14:textId="77777777" w:rsidR="006D4FE5" w:rsidRDefault="00313D0E" w:rsidP="00854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</w:rPr>
              <w:t>tytoniu  również</w:t>
            </w:r>
            <w:proofErr w:type="gramEnd"/>
            <w:r>
              <w:rPr>
                <w:rFonts w:ascii="Arial" w:hAnsi="Arial" w:cs="Arial"/>
              </w:rPr>
              <w:t xml:space="preserve">  e-papierosów  oraz  posiadania  i  zażywania  środków</w:t>
            </w:r>
          </w:p>
        </w:tc>
      </w:tr>
    </w:tbl>
    <w:p w14:paraId="08A92195" w14:textId="77777777" w:rsidR="006D4FE5" w:rsidRDefault="00313D0E" w:rsidP="00854FD4">
      <w:pPr>
        <w:widowControl w:val="0"/>
        <w:autoSpaceDE w:val="0"/>
        <w:autoSpaceDN w:val="0"/>
        <w:adjustRightInd w:val="0"/>
        <w:spacing w:after="0" w:line="239" w:lineRule="auto"/>
        <w:ind w:left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14:paraId="5B7A11B7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4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5068958" w14:textId="77777777" w:rsidR="006D4FE5" w:rsidRDefault="00313D0E" w:rsidP="00854FD4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</w:t>
      </w:r>
      <w:proofErr w:type="gramStart"/>
      <w:r>
        <w:rPr>
          <w:rFonts w:ascii="Arial" w:hAnsi="Arial" w:cs="Arial"/>
        </w:rPr>
        <w:t>nie odebrania</w:t>
      </w:r>
      <w:proofErr w:type="gramEnd"/>
      <w:r>
        <w:rPr>
          <w:rFonts w:ascii="Arial" w:hAnsi="Arial" w:cs="Arial"/>
        </w:rPr>
        <w:t xml:space="preserve">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14:paraId="16CFFC71" w14:textId="77777777" w:rsidR="006D4FE5" w:rsidRDefault="006D4FE5" w:rsidP="00854FD4">
      <w:pPr>
        <w:widowControl w:val="0"/>
        <w:autoSpaceDE w:val="0"/>
        <w:autoSpaceDN w:val="0"/>
        <w:adjustRightInd w:val="0"/>
        <w:spacing w:after="0" w:line="16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4143E1D" w14:textId="77777777" w:rsidR="006D4FE5" w:rsidRDefault="00313D0E" w:rsidP="00854FD4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14:paraId="579FA7D0" w14:textId="77777777"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14:paraId="22F5C921" w14:textId="77777777"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14:paraId="4A31C669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9598A9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00E8886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89863B4" w14:textId="77777777"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14:paraId="0935E74E" w14:textId="77777777"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14:paraId="73F75900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31E41A5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AC93F77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594A10E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1F3746B" w14:textId="77777777"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14:paraId="23C62103" w14:textId="77777777"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14:paraId="02ED388D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19F1F22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07A581C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930535" w14:textId="77777777"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33BB6B2" w14:textId="77777777"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24DC887B" w14:textId="77777777"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14:paraId="3B6CAAE8" w14:textId="77777777"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</w:p>
    <w:p w14:paraId="52E5570E" w14:textId="77777777"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43498695" w14:textId="77777777"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 xml:space="preserve">Zał. nr 6 dot. rozporządzeniem Ministra Edukacji Narodowej z dnia 30 marca 2016 r. w sprawie wypoczynku dzieci i młodzieży </w:t>
      </w:r>
      <w:proofErr w:type="gramStart"/>
      <w:r>
        <w:rPr>
          <w:rFonts w:ascii="Calibri" w:hAnsi="Calibri" w:cs="Calibri"/>
          <w:sz w:val="16"/>
          <w:szCs w:val="16"/>
        </w:rPr>
        <w:t>( Dz.</w:t>
      </w:r>
      <w:proofErr w:type="gramEnd"/>
      <w:r>
        <w:rPr>
          <w:rFonts w:ascii="Calibri" w:hAnsi="Calibri" w:cs="Calibri"/>
          <w:sz w:val="16"/>
          <w:szCs w:val="16"/>
        </w:rPr>
        <w:t xml:space="preserve">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90370304">
    <w:abstractNumId w:val="0"/>
  </w:num>
  <w:num w:numId="2" w16cid:durableId="1327245557">
    <w:abstractNumId w:val="8"/>
  </w:num>
  <w:num w:numId="3" w16cid:durableId="122384173">
    <w:abstractNumId w:val="4"/>
  </w:num>
  <w:num w:numId="4" w16cid:durableId="1029648304">
    <w:abstractNumId w:val="7"/>
  </w:num>
  <w:num w:numId="5" w16cid:durableId="1317609263">
    <w:abstractNumId w:val="6"/>
  </w:num>
  <w:num w:numId="6" w16cid:durableId="1231621422">
    <w:abstractNumId w:val="1"/>
  </w:num>
  <w:num w:numId="7" w16cid:durableId="1412850753">
    <w:abstractNumId w:val="3"/>
  </w:num>
  <w:num w:numId="8" w16cid:durableId="1303735287">
    <w:abstractNumId w:val="2"/>
  </w:num>
  <w:num w:numId="9" w16cid:durableId="213469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D1"/>
    <w:rsid w:val="00027C0C"/>
    <w:rsid w:val="00164128"/>
    <w:rsid w:val="00313D0E"/>
    <w:rsid w:val="003E70B4"/>
    <w:rsid w:val="004375D1"/>
    <w:rsid w:val="00437DFE"/>
    <w:rsid w:val="004E076C"/>
    <w:rsid w:val="0055431C"/>
    <w:rsid w:val="006209DA"/>
    <w:rsid w:val="006D4FE5"/>
    <w:rsid w:val="007C1290"/>
    <w:rsid w:val="007C45C4"/>
    <w:rsid w:val="00854FD4"/>
    <w:rsid w:val="009877BB"/>
    <w:rsid w:val="00B80721"/>
    <w:rsid w:val="00D04EE2"/>
    <w:rsid w:val="00D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05B3E"/>
  <w14:defaultImageDpi w14:val="0"/>
  <w15:docId w15:val="{EC4B29F9-4152-1D49-8036-47A2930B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1800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Połtorzecki</cp:lastModifiedBy>
  <cp:revision>3</cp:revision>
  <cp:lastPrinted>2018-06-04T06:03:00Z</cp:lastPrinted>
  <dcterms:created xsi:type="dcterms:W3CDTF">2023-03-01T06:37:00Z</dcterms:created>
  <dcterms:modified xsi:type="dcterms:W3CDTF">2023-03-01T06:38:00Z</dcterms:modified>
</cp:coreProperties>
</file>